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Default="006024BA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73804D9F" w14:textId="77777777" w:rsidR="006024BA" w:rsidRPr="006024BA" w:rsidRDefault="006024BA" w:rsidP="006024BA"/>
    <w:p w14:paraId="1C2EAF38" w14:textId="77777777" w:rsidR="006024BA" w:rsidRPr="006024BA" w:rsidRDefault="006024BA" w:rsidP="006024BA">
      <w:pPr>
        <w:tabs>
          <w:tab w:val="left" w:pos="2055"/>
        </w:tabs>
      </w:pPr>
      <w:r>
        <w:tab/>
      </w:r>
    </w:p>
    <w:p w14:paraId="4604C4E5" w14:textId="77777777" w:rsidR="006024BA" w:rsidRDefault="006024BA" w:rsidP="006024BA">
      <w:pPr>
        <w:tabs>
          <w:tab w:val="left" w:pos="3360"/>
        </w:tabs>
      </w:pPr>
      <w:r>
        <w:tab/>
      </w:r>
    </w:p>
    <w:p w14:paraId="40025EF5" w14:textId="77777777" w:rsidR="00F73236" w:rsidRDefault="00F73236" w:rsidP="006024BA">
      <w:pPr>
        <w:jc w:val="right"/>
      </w:pPr>
    </w:p>
    <w:p w14:paraId="3601A7B5" w14:textId="2430E848" w:rsidR="006024BA" w:rsidRPr="006E5E09" w:rsidRDefault="00DF2E85" w:rsidP="00DF2E85">
      <w:pPr>
        <w:pStyle w:val="Heading1"/>
        <w:rPr>
          <w:bCs w:val="0"/>
          <w:sz w:val="32"/>
          <w:szCs w:val="28"/>
        </w:rPr>
      </w:pPr>
      <w:r>
        <w:rPr>
          <w:bCs w:val="0"/>
          <w:sz w:val="32"/>
          <w:szCs w:val="28"/>
        </w:rPr>
        <w:t xml:space="preserve">                                          AUGUST</w:t>
      </w:r>
      <w:r w:rsidR="00084665">
        <w:rPr>
          <w:bCs w:val="0"/>
          <w:sz w:val="32"/>
          <w:szCs w:val="28"/>
        </w:rPr>
        <w:t>- 2023</w:t>
      </w:r>
    </w:p>
    <w:p w14:paraId="788BA843" w14:textId="77777777" w:rsidR="006024BA" w:rsidRPr="001E41E4" w:rsidRDefault="006024BA" w:rsidP="006024BA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0C3068E" w14:textId="77777777" w:rsidR="006024BA" w:rsidRPr="001E41E4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>B.E / B. Tech</w:t>
      </w:r>
    </w:p>
    <w:p w14:paraId="74DF44EF" w14:textId="1252F94F" w:rsidR="006024BA" w:rsidRPr="00F9242C" w:rsidRDefault="006024BA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F9242C">
        <w:rPr>
          <w:rFonts w:ascii="Times New Roman" w:eastAsia="Times New Roman" w:hAnsi="Times New Roman"/>
          <w:b/>
          <w:color w:val="222222"/>
          <w:sz w:val="24"/>
        </w:rPr>
        <w:t xml:space="preserve"> </w:t>
      </w:r>
      <w:r w:rsidR="00F9242C">
        <w:rPr>
          <w:rFonts w:ascii="Times New Roman" w:eastAsia="Times New Roman" w:hAnsi="Times New Roman"/>
          <w:b/>
          <w:color w:val="222222"/>
          <w:sz w:val="24"/>
        </w:rPr>
        <w:t>CSA1</w:t>
      </w:r>
      <w:r w:rsidR="00DF2E85">
        <w:rPr>
          <w:rFonts w:ascii="Times New Roman" w:eastAsia="Times New Roman" w:hAnsi="Times New Roman"/>
          <w:b/>
          <w:color w:val="222222"/>
          <w:sz w:val="24"/>
        </w:rPr>
        <w:t>1</w:t>
      </w:r>
      <w:r w:rsidR="00C12B41">
        <w:rPr>
          <w:rFonts w:ascii="Times New Roman" w:eastAsia="Times New Roman" w:hAnsi="Times New Roman"/>
          <w:b/>
          <w:color w:val="222222"/>
          <w:sz w:val="24"/>
        </w:rPr>
        <w:t>90</w:t>
      </w:r>
    </w:p>
    <w:p w14:paraId="34646C60" w14:textId="05874CF6" w:rsidR="00F9242C" w:rsidRPr="00DF2E85" w:rsidRDefault="006024BA" w:rsidP="00F9242C">
      <w:pPr>
        <w:spacing w:line="0" w:lineRule="atLeast"/>
        <w:rPr>
          <w:rFonts w:ascii="Times New Roman" w:eastAsia="Times New Roman" w:hAnsi="Times New Roman"/>
          <w:b/>
          <w:bCs/>
          <w:color w:val="222222"/>
          <w:sz w:val="23"/>
        </w:rPr>
      </w:pPr>
      <w:r w:rsidRPr="00F9242C">
        <w:rPr>
          <w:b/>
        </w:rPr>
        <w:t>Course Name</w:t>
      </w:r>
      <w:r w:rsidRPr="001E41E4">
        <w:t xml:space="preserve">         </w:t>
      </w:r>
      <w:r w:rsidR="00C103C0">
        <w:t xml:space="preserve">    </w:t>
      </w:r>
      <w:r w:rsidR="00F9242C">
        <w:t xml:space="preserve">     </w:t>
      </w:r>
      <w:proofErr w:type="gramStart"/>
      <w:r w:rsidR="00F9242C">
        <w:t xml:space="preserve">  </w:t>
      </w:r>
      <w:r w:rsidRPr="00DF2E85">
        <w:rPr>
          <w:b/>
          <w:bCs/>
        </w:rPr>
        <w:t>:</w:t>
      </w:r>
      <w:proofErr w:type="gramEnd"/>
      <w:r w:rsidR="00DF2E85">
        <w:rPr>
          <w:b/>
          <w:bCs/>
        </w:rPr>
        <w:t xml:space="preserve"> </w:t>
      </w:r>
      <w:r w:rsidR="00DF2E85" w:rsidRPr="00DF2E85">
        <w:rPr>
          <w:b/>
          <w:bCs/>
          <w:color w:val="222222"/>
          <w:shd w:val="clear" w:color="auto" w:fill="FFFFFF"/>
        </w:rPr>
        <w:t>OBJECT ORIENTED ANALYSIS AND DESIGN</w:t>
      </w:r>
    </w:p>
    <w:p w14:paraId="50762487" w14:textId="63648CE6" w:rsidR="000C44B9" w:rsidRDefault="000C44B9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3"/>
        </w:rPr>
      </w:pPr>
      <w:r>
        <w:rPr>
          <w:rFonts w:ascii="Times New Roman" w:eastAsia="Times New Roman" w:hAnsi="Times New Roman"/>
          <w:b/>
          <w:color w:val="222222"/>
          <w:sz w:val="23"/>
        </w:rPr>
        <w:t xml:space="preserve"> Date                            </w:t>
      </w:r>
      <w:proofErr w:type="gramStart"/>
      <w:r>
        <w:rPr>
          <w:rFonts w:ascii="Times New Roman" w:eastAsia="Times New Roman" w:hAnsi="Times New Roman"/>
          <w:b/>
          <w:color w:val="222222"/>
          <w:sz w:val="23"/>
        </w:rPr>
        <w:t xml:space="preserve">  :</w:t>
      </w:r>
      <w:proofErr w:type="gramEnd"/>
      <w:r>
        <w:rPr>
          <w:rFonts w:ascii="Times New Roman" w:eastAsia="Times New Roman" w:hAnsi="Times New Roman"/>
          <w:b/>
          <w:color w:val="222222"/>
          <w:sz w:val="23"/>
        </w:rPr>
        <w:t xml:space="preserve"> </w:t>
      </w:r>
      <w:r w:rsidR="00C12B41">
        <w:rPr>
          <w:rFonts w:ascii="Times New Roman" w:eastAsia="Times New Roman" w:hAnsi="Times New Roman"/>
          <w:b/>
          <w:color w:val="222222"/>
          <w:sz w:val="23"/>
        </w:rPr>
        <w:t>28</w:t>
      </w:r>
      <w:r>
        <w:rPr>
          <w:rFonts w:ascii="Times New Roman" w:eastAsia="Times New Roman" w:hAnsi="Times New Roman"/>
          <w:b/>
          <w:color w:val="222222"/>
          <w:sz w:val="23"/>
        </w:rPr>
        <w:t>-0</w:t>
      </w:r>
      <w:r w:rsidR="00DF2E85">
        <w:rPr>
          <w:rFonts w:ascii="Times New Roman" w:eastAsia="Times New Roman" w:hAnsi="Times New Roman"/>
          <w:b/>
          <w:color w:val="222222"/>
          <w:sz w:val="23"/>
        </w:rPr>
        <w:t>8</w:t>
      </w:r>
      <w:r>
        <w:rPr>
          <w:rFonts w:ascii="Times New Roman" w:eastAsia="Times New Roman" w:hAnsi="Times New Roman"/>
          <w:b/>
          <w:color w:val="222222"/>
          <w:sz w:val="23"/>
        </w:rPr>
        <w:t>-2023</w:t>
      </w:r>
    </w:p>
    <w:p w14:paraId="0B9E79EB" w14:textId="66B13D3F" w:rsidR="006024BA" w:rsidRPr="001E41E4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>
        <w:t xml:space="preserve">                                           </w:t>
      </w:r>
      <w:r w:rsidR="00DF2E85">
        <w:t xml:space="preserve">OOAD PRATICAL DAY </w:t>
      </w:r>
      <w:r w:rsidR="00867EFE">
        <w:t>3</w:t>
      </w:r>
      <w:r w:rsidR="004F5AA6">
        <w:t xml:space="preserve">                               Marks:20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2DD3E197" w14:textId="4102F187" w:rsidR="008E6E2C" w:rsidRPr="009C1C90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2A06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1 </w:t>
      </w:r>
      <w:r w:rsidRPr="009C1C90">
        <w:rPr>
          <w:b/>
          <w:bCs/>
          <w:sz w:val="32"/>
          <w:szCs w:val="32"/>
        </w:rPr>
        <w:t>:</w:t>
      </w:r>
      <w:proofErr w:type="gramEnd"/>
      <w:r w:rsidR="009C1C90" w:rsidRPr="009C1C90">
        <w:t xml:space="preserve"> </w:t>
      </w:r>
      <w:r w:rsidR="00D02A06">
        <w:rPr>
          <w:b/>
          <w:bCs/>
          <w:sz w:val="32"/>
          <w:szCs w:val="32"/>
        </w:rPr>
        <w:t>HOSPITAL MANAGEMENT SYSTEM</w:t>
      </w:r>
    </w:p>
    <w:p w14:paraId="34821D78" w14:textId="77777777" w:rsidR="008E6E2C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EB16699" w14:textId="710182F9" w:rsidR="008E6E2C" w:rsidRDefault="008E6E2C" w:rsidP="008E6E2C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To draw the UML diagrams for</w:t>
      </w:r>
      <w:r w:rsidR="00D02A06">
        <w:rPr>
          <w:sz w:val="32"/>
          <w:szCs w:val="32"/>
        </w:rPr>
        <w:t xml:space="preserve"> hospital</w:t>
      </w:r>
      <w:r w:rsidR="009C1C90">
        <w:rPr>
          <w:sz w:val="32"/>
          <w:szCs w:val="32"/>
        </w:rPr>
        <w:t xml:space="preserve"> management system</w:t>
      </w:r>
      <w:r>
        <w:rPr>
          <w:sz w:val="32"/>
          <w:szCs w:val="32"/>
        </w:rPr>
        <w:t xml:space="preserve"> 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89F6F8A" w14:textId="20E416B0" w:rsidR="009C1C90" w:rsidRPr="00D02A06" w:rsidRDefault="00D02A06" w:rsidP="00D02A06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CLASS DIAGRAM</w:t>
      </w:r>
      <w:r w:rsidR="009C1C90" w:rsidRPr="00D02A06">
        <w:rPr>
          <w:b/>
          <w:bCs/>
          <w:sz w:val="32"/>
          <w:szCs w:val="32"/>
        </w:rPr>
        <w:t>:</w:t>
      </w:r>
    </w:p>
    <w:p w14:paraId="0AB8EE30" w14:textId="67B23378" w:rsidR="009C1C90" w:rsidRDefault="00C12B41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A20171" wp14:editId="397F91C6">
            <wp:extent cx="5731510" cy="3223895"/>
            <wp:effectExtent l="0" t="0" r="2540" b="0"/>
            <wp:docPr id="13909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3EF2" w14:textId="77777777" w:rsidR="009C1C90" w:rsidRDefault="009C1C90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26FCD78" w14:textId="489E26F0" w:rsidR="009C1C90" w:rsidRDefault="00C12B41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PACKAGE</w:t>
      </w:r>
      <w:r w:rsidR="00D02A06">
        <w:rPr>
          <w:b/>
          <w:bCs/>
          <w:sz w:val="32"/>
          <w:szCs w:val="32"/>
        </w:rPr>
        <w:t xml:space="preserve"> :</w:t>
      </w:r>
      <w:proofErr w:type="gramEnd"/>
    </w:p>
    <w:p w14:paraId="4C365754" w14:textId="3B19D38E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DF3DF9" wp14:editId="561B2371">
            <wp:extent cx="5731510" cy="3223895"/>
            <wp:effectExtent l="0" t="0" r="2540" b="0"/>
            <wp:docPr id="1245617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4D04" w14:textId="72DEB406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DEPLOYMENT</w:t>
      </w:r>
      <w:r w:rsidR="00D02A06">
        <w:rPr>
          <w:b/>
          <w:bCs/>
          <w:sz w:val="32"/>
          <w:szCs w:val="32"/>
        </w:rPr>
        <w:t>:</w:t>
      </w:r>
    </w:p>
    <w:p w14:paraId="43024DCF" w14:textId="2DCAF70B" w:rsidR="00CB54A2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5D968B" wp14:editId="312F1A05">
            <wp:extent cx="5731510" cy="3223895"/>
            <wp:effectExtent l="0" t="0" r="2540" b="0"/>
            <wp:docPr id="571687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A712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D610EED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7F8668B2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0935C7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436CA9" w14:textId="3B57B888" w:rsidR="00CB54A2" w:rsidRDefault="00CB54A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</w:t>
      </w:r>
      <w:r w:rsidR="00D92EE5">
        <w:rPr>
          <w:b/>
          <w:bCs/>
          <w:sz w:val="32"/>
          <w:szCs w:val="32"/>
        </w:rPr>
        <w:t xml:space="preserve"> </w:t>
      </w:r>
      <w:r w:rsidR="00D02A06">
        <w:rPr>
          <w:b/>
          <w:bCs/>
          <w:sz w:val="32"/>
          <w:szCs w:val="32"/>
        </w:rPr>
        <w:t>22</w:t>
      </w:r>
      <w:r>
        <w:rPr>
          <w:b/>
          <w:bCs/>
          <w:sz w:val="32"/>
          <w:szCs w:val="32"/>
        </w:rPr>
        <w:t>:</w:t>
      </w:r>
      <w:r w:rsidRPr="00CB54A2">
        <w:t xml:space="preserve"> </w:t>
      </w:r>
      <w:r w:rsidR="00D92EE5">
        <w:t xml:space="preserve"> </w:t>
      </w:r>
      <w:r w:rsidR="00D02A06">
        <w:rPr>
          <w:b/>
          <w:bCs/>
          <w:sz w:val="32"/>
          <w:szCs w:val="32"/>
        </w:rPr>
        <w:t>ONLINE INSURANCE SYSTEM</w:t>
      </w:r>
    </w:p>
    <w:p w14:paraId="079261B0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8ED5302" w14:textId="66250E0C" w:rsidR="00CB54A2" w:rsidRDefault="00CB54A2" w:rsidP="00CB54A2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="00D92EE5">
        <w:rPr>
          <w:b/>
          <w:bCs/>
          <w:sz w:val="32"/>
          <w:szCs w:val="32"/>
        </w:rPr>
        <w:t xml:space="preserve">  </w:t>
      </w:r>
      <w:r w:rsidR="00D92EE5" w:rsidRPr="00D92EE5">
        <w:rPr>
          <w:sz w:val="32"/>
          <w:szCs w:val="32"/>
        </w:rPr>
        <w:t xml:space="preserve">To draw UML diagram  for </w:t>
      </w:r>
      <w:r w:rsidR="00D02A06">
        <w:rPr>
          <w:sz w:val="32"/>
          <w:szCs w:val="32"/>
        </w:rPr>
        <w:t xml:space="preserve">online insurance system </w:t>
      </w:r>
      <w:r w:rsidR="00D92EE5" w:rsidRPr="00D92EE5">
        <w:rPr>
          <w:sz w:val="32"/>
          <w:szCs w:val="32"/>
        </w:rPr>
        <w:t xml:space="preserve">using </w:t>
      </w:r>
      <w:r w:rsidR="00D92EE5">
        <w:rPr>
          <w:sz w:val="32"/>
          <w:szCs w:val="32"/>
        </w:rPr>
        <w:t xml:space="preserve"> </w:t>
      </w:r>
      <w:proofErr w:type="spellStart"/>
      <w:r w:rsidR="00D92EE5" w:rsidRPr="00D92EE5">
        <w:rPr>
          <w:sz w:val="32"/>
          <w:szCs w:val="32"/>
        </w:rPr>
        <w:t>umbrello</w:t>
      </w:r>
      <w:proofErr w:type="spellEnd"/>
      <w:r w:rsidR="00D92EE5" w:rsidRPr="00D92EE5">
        <w:rPr>
          <w:sz w:val="32"/>
          <w:szCs w:val="32"/>
        </w:rPr>
        <w:t>.</w:t>
      </w:r>
    </w:p>
    <w:p w14:paraId="4874AF99" w14:textId="77777777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2485DF4" w14:textId="39AA9A8F" w:rsidR="00D92EE5" w:rsidRP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 w:rsidRPr="00D92EE5">
        <w:rPr>
          <w:b/>
          <w:bCs/>
          <w:sz w:val="32"/>
          <w:szCs w:val="32"/>
        </w:rPr>
        <w:t>ACTIVITY :</w:t>
      </w:r>
      <w:proofErr w:type="gramEnd"/>
    </w:p>
    <w:p w14:paraId="2C0D603B" w14:textId="77777777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F294CEA" w14:textId="7705F972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99E15C" w14:textId="7568DB3F" w:rsidR="00D92EE5" w:rsidRDefault="00C12B41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78E6614" wp14:editId="5BB7C752">
            <wp:extent cx="5731510" cy="3223895"/>
            <wp:effectExtent l="0" t="0" r="2540" b="0"/>
            <wp:docPr id="1045163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8510" w14:textId="6037AFB0" w:rsidR="00D92EE5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SEQUENCE</w:t>
      </w:r>
      <w:r w:rsidR="00D92EE5" w:rsidRPr="00D92EE5">
        <w:rPr>
          <w:b/>
          <w:bCs/>
          <w:sz w:val="32"/>
          <w:szCs w:val="32"/>
        </w:rPr>
        <w:t xml:space="preserve"> :</w:t>
      </w:r>
      <w:proofErr w:type="gramEnd"/>
    </w:p>
    <w:p w14:paraId="2B420128" w14:textId="77777777" w:rsidR="00E1660C" w:rsidRDefault="00E1660C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B2ABF31" w14:textId="26F8191B" w:rsidR="00E1660C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0157AE" wp14:editId="0F750334">
            <wp:extent cx="5731510" cy="3223895"/>
            <wp:effectExtent l="0" t="0" r="2540" b="0"/>
            <wp:docPr id="1031772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FD0C" w14:textId="77777777" w:rsidR="00E1660C" w:rsidRDefault="00E1660C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91BCD47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E6E61C7" w14:textId="3416B9D6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D481CC" w14:textId="1D957B03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C12B41">
        <w:rPr>
          <w:b/>
          <w:bCs/>
          <w:sz w:val="32"/>
          <w:szCs w:val="32"/>
        </w:rPr>
        <w:t xml:space="preserve">USE </w:t>
      </w:r>
      <w:proofErr w:type="gramStart"/>
      <w:r w:rsidR="00C12B41">
        <w:rPr>
          <w:b/>
          <w:bCs/>
          <w:sz w:val="32"/>
          <w:szCs w:val="32"/>
        </w:rPr>
        <w:t>CASE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33A67C45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DF40DFB" w14:textId="68CEE86E" w:rsidR="00D92EE5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4F7A76" wp14:editId="4F89B7FB">
            <wp:extent cx="5731510" cy="3223895"/>
            <wp:effectExtent l="0" t="0" r="2540" b="0"/>
            <wp:docPr id="696105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8B6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2E5639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BAEC384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9805449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ADB9C4" w14:textId="01ACD53D" w:rsidR="00D92EE5" w:rsidRDefault="00D92EE5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2A06">
        <w:rPr>
          <w:b/>
          <w:bCs/>
          <w:sz w:val="32"/>
          <w:szCs w:val="32"/>
        </w:rPr>
        <w:t>23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</w:t>
      </w:r>
      <w:r w:rsidR="00B82188">
        <w:rPr>
          <w:b/>
          <w:bCs/>
          <w:sz w:val="32"/>
          <w:szCs w:val="32"/>
        </w:rPr>
        <w:t xml:space="preserve">ONLINE SHOPPING </w:t>
      </w:r>
      <w:r>
        <w:rPr>
          <w:b/>
          <w:bCs/>
          <w:sz w:val="32"/>
          <w:szCs w:val="32"/>
        </w:rPr>
        <w:t>SYSTEM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31D78563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AIM </w:t>
      </w:r>
      <w:r w:rsidRPr="00C037CE">
        <w:rPr>
          <w:sz w:val="32"/>
          <w:szCs w:val="32"/>
        </w:rPr>
        <w:t>:</w:t>
      </w:r>
      <w:proofErr w:type="gramEnd"/>
      <w:r w:rsidRPr="00C037CE">
        <w:rPr>
          <w:sz w:val="32"/>
          <w:szCs w:val="32"/>
        </w:rPr>
        <w:t xml:space="preserve">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</w:t>
      </w:r>
      <w:proofErr w:type="spellStart"/>
      <w:r w:rsidR="00C037CE">
        <w:rPr>
          <w:sz w:val="32"/>
          <w:szCs w:val="32"/>
        </w:rPr>
        <w:t>uml</w:t>
      </w:r>
      <w:proofErr w:type="spellEnd"/>
      <w:r w:rsidR="00C037CE">
        <w:rPr>
          <w:sz w:val="32"/>
          <w:szCs w:val="32"/>
        </w:rPr>
        <w:t xml:space="preserve"> diagram for </w:t>
      </w:r>
      <w:r w:rsidR="00B82188">
        <w:rPr>
          <w:sz w:val="32"/>
          <w:szCs w:val="32"/>
        </w:rPr>
        <w:t xml:space="preserve">online shopping system </w:t>
      </w:r>
      <w:r w:rsidR="00C037CE">
        <w:rPr>
          <w:sz w:val="32"/>
          <w:szCs w:val="32"/>
        </w:rPr>
        <w:t xml:space="preserve">using  </w:t>
      </w:r>
      <w:proofErr w:type="spellStart"/>
      <w:r w:rsidR="00C037CE">
        <w:rPr>
          <w:sz w:val="32"/>
          <w:szCs w:val="32"/>
        </w:rPr>
        <w:t>umbrello</w:t>
      </w:r>
      <w:proofErr w:type="spellEnd"/>
      <w:r w:rsidR="00C037CE">
        <w:rPr>
          <w:sz w:val="32"/>
          <w:szCs w:val="32"/>
        </w:rPr>
        <w:t>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22D2019" w14:textId="2CC589DD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COMPONENT</w:t>
      </w:r>
      <w:r w:rsidR="00C12B41">
        <w:rPr>
          <w:b/>
          <w:bCs/>
          <w:sz w:val="32"/>
          <w:szCs w:val="32"/>
        </w:rPr>
        <w:t>:</w:t>
      </w:r>
    </w:p>
    <w:p w14:paraId="410A9885" w14:textId="1AEB5684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205E49" wp14:editId="2BFDEE03">
            <wp:extent cx="5731510" cy="3222625"/>
            <wp:effectExtent l="0" t="0" r="2540" b="0"/>
            <wp:docPr id="145612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FB5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41D68D2" w14:textId="1B82FF62" w:rsidR="00C037CE" w:rsidRPr="007D4163" w:rsidRDefault="007D4163" w:rsidP="007D416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  <w:r w:rsidR="00C037CE">
        <w:rPr>
          <w:b/>
          <w:bCs/>
          <w:sz w:val="32"/>
          <w:szCs w:val="32"/>
        </w:rPr>
        <w:t>:</w:t>
      </w:r>
    </w:p>
    <w:p w14:paraId="3C2BB0C9" w14:textId="0B61EF84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43AFAA" wp14:editId="0D1753BB">
            <wp:extent cx="5731510" cy="3222625"/>
            <wp:effectExtent l="0" t="0" r="2540" b="0"/>
            <wp:docPr id="14781733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818F" w14:textId="791D4438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ACTIVITY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6403BCBB" w:rsidR="00C037CE" w:rsidRDefault="007D4163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425DBC" wp14:editId="49F2AAC8">
            <wp:extent cx="5731510" cy="3222625"/>
            <wp:effectExtent l="0" t="0" r="2540" b="0"/>
            <wp:docPr id="870830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688F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1CD3E047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r w:rsidR="00935004">
        <w:rPr>
          <w:b/>
          <w:bCs/>
          <w:sz w:val="32"/>
          <w:szCs w:val="32"/>
        </w:rPr>
        <w:t>24</w:t>
      </w:r>
      <w:r>
        <w:rPr>
          <w:b/>
          <w:bCs/>
          <w:sz w:val="32"/>
          <w:szCs w:val="32"/>
        </w:rPr>
        <w:t xml:space="preserve">:  ONLINE </w:t>
      </w:r>
      <w:r w:rsidR="00935004">
        <w:rPr>
          <w:b/>
          <w:bCs/>
          <w:sz w:val="32"/>
          <w:szCs w:val="32"/>
        </w:rPr>
        <w:t>STOCK MARKET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EF50EB3" w14:textId="6E346884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online </w:t>
      </w:r>
      <w:r w:rsidR="00935004">
        <w:rPr>
          <w:sz w:val="32"/>
          <w:szCs w:val="32"/>
        </w:rPr>
        <w:t>stock market</w:t>
      </w:r>
      <w:r>
        <w:rPr>
          <w:sz w:val="32"/>
          <w:szCs w:val="32"/>
        </w:rPr>
        <w:t xml:space="preserve">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79A295A6" w:rsidR="00C037CE" w:rsidRPr="00D05D0E" w:rsidRDefault="00D05D0E" w:rsidP="00D05D0E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</w:t>
      </w:r>
      <w:r w:rsidR="00C12B41">
        <w:rPr>
          <w:b/>
          <w:bCs/>
          <w:sz w:val="32"/>
          <w:szCs w:val="32"/>
        </w:rPr>
        <w:t>SEQUENCE</w:t>
      </w:r>
      <w:r w:rsidR="00C037CE" w:rsidRPr="00D05D0E">
        <w:rPr>
          <w:b/>
          <w:bCs/>
          <w:sz w:val="32"/>
          <w:szCs w:val="32"/>
        </w:rPr>
        <w:t>:</w:t>
      </w:r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697748E2" w:rsidR="00C037CE" w:rsidRDefault="00C12B41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3EB1B" wp14:editId="69AB08F8">
            <wp:extent cx="5731510" cy="3223895"/>
            <wp:effectExtent l="0" t="0" r="2540" b="0"/>
            <wp:docPr id="2057383331" name="Picture 205738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11286B82" w:rsidR="00C037CE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DEPLOYMENT</w:t>
      </w:r>
      <w:r w:rsidR="001A3C2D" w:rsidRPr="001A3C2D">
        <w:rPr>
          <w:b/>
          <w:bCs/>
          <w:sz w:val="32"/>
          <w:szCs w:val="32"/>
        </w:rPr>
        <w:t>:</w:t>
      </w:r>
    </w:p>
    <w:p w14:paraId="7492BDB5" w14:textId="164B0678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43ED7A" wp14:editId="751D67EA">
            <wp:extent cx="5731510" cy="3223895"/>
            <wp:effectExtent l="0" t="0" r="2540" b="0"/>
            <wp:docPr id="529666526" name="Picture 52966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9957" w14:textId="21576F73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5FEBCECF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1A3C2D">
        <w:rPr>
          <w:b/>
          <w:bCs/>
          <w:sz w:val="32"/>
          <w:szCs w:val="32"/>
        </w:rPr>
        <w:t xml:space="preserve"> :</w:t>
      </w:r>
      <w:proofErr w:type="gramEnd"/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17EAF682" w:rsidR="001A3C2D" w:rsidRDefault="00C12B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FFA9ED" wp14:editId="572B07AA">
            <wp:extent cx="5731510" cy="3223895"/>
            <wp:effectExtent l="0" t="0" r="2540" b="0"/>
            <wp:docPr id="911496516" name="Picture 91149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7D8737B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BA3F61" w14:textId="587E7271" w:rsidR="001A3C2D" w:rsidRPr="001A3C2D" w:rsidRDefault="001A3C2D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5D0E">
        <w:rPr>
          <w:b/>
          <w:bCs/>
          <w:sz w:val="32"/>
          <w:szCs w:val="32"/>
        </w:rPr>
        <w:t>25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</w:t>
      </w:r>
      <w:r w:rsidR="00D05D0E">
        <w:rPr>
          <w:b/>
          <w:bCs/>
          <w:sz w:val="32"/>
          <w:szCs w:val="32"/>
        </w:rPr>
        <w:t>ONLINE VOTING SYSTEM</w:t>
      </w:r>
    </w:p>
    <w:p w14:paraId="5DF66A34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D40B7CC" w14:textId="34183112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: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D05D0E">
        <w:rPr>
          <w:sz w:val="32"/>
          <w:szCs w:val="32"/>
        </w:rPr>
        <w:t xml:space="preserve">online voting system </w:t>
      </w:r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9018BA9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D888AB2" w14:textId="7C67F570" w:rsidR="001A3C2D" w:rsidRP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  <w:r w:rsidR="001A3C2D" w:rsidRPr="001A3C2D">
        <w:rPr>
          <w:b/>
          <w:bCs/>
          <w:sz w:val="32"/>
          <w:szCs w:val="32"/>
        </w:rPr>
        <w:t>:</w:t>
      </w:r>
    </w:p>
    <w:p w14:paraId="66D80764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CCB2F1" w14:textId="594EDB75" w:rsidR="001A3C2D" w:rsidRDefault="007D4163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42F8AB" wp14:editId="3E7C72A9">
            <wp:extent cx="5731510" cy="3222625"/>
            <wp:effectExtent l="0" t="0" r="2540" b="0"/>
            <wp:docPr id="404132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39F" w14:textId="21E476C6" w:rsidR="001A3C2D" w:rsidRP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1A3C2D" w:rsidRPr="001A3C2D">
        <w:rPr>
          <w:b/>
          <w:bCs/>
          <w:sz w:val="32"/>
          <w:szCs w:val="32"/>
        </w:rPr>
        <w:t xml:space="preserve"> :</w:t>
      </w:r>
      <w:proofErr w:type="gramEnd"/>
    </w:p>
    <w:p w14:paraId="2EC72058" w14:textId="08A071F4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9D5F4AE" w14:textId="505346E3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54423B" wp14:editId="669C90C5">
            <wp:extent cx="5731510" cy="3222625"/>
            <wp:effectExtent l="0" t="0" r="2540" b="0"/>
            <wp:docPr id="17348992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924A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5B5B0BE" w14:textId="71B1C25F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CLASS DIAGRAM</w:t>
      </w:r>
      <w:r w:rsidR="001A3C2D">
        <w:rPr>
          <w:b/>
          <w:bCs/>
          <w:sz w:val="32"/>
          <w:szCs w:val="32"/>
        </w:rPr>
        <w:t xml:space="preserve"> :</w:t>
      </w:r>
    </w:p>
    <w:p w14:paraId="6A4D94F1" w14:textId="05C92A29" w:rsidR="001A3C2D" w:rsidRDefault="007D4163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A24919" wp14:editId="52325678">
            <wp:extent cx="5731510" cy="3222625"/>
            <wp:effectExtent l="0" t="0" r="2540" b="0"/>
            <wp:docPr id="4839265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049D" w14:textId="54AD46D8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B9AE023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0F9583CC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3966483" w14:textId="77777777" w:rsidR="009737B6" w:rsidRDefault="009737B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92E198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7B19701" w14:textId="2ECFB864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897749">
        <w:rPr>
          <w:b/>
          <w:bCs/>
          <w:sz w:val="32"/>
          <w:szCs w:val="32"/>
        </w:rPr>
        <w:t xml:space="preserve">26 </w:t>
      </w:r>
      <w:r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 xml:space="preserve">  </w:t>
      </w:r>
      <w:r w:rsidR="00897749">
        <w:rPr>
          <w:b/>
          <w:bCs/>
          <w:sz w:val="32"/>
          <w:szCs w:val="32"/>
        </w:rPr>
        <w:t>JEWELLERY SHOP MANAGMENT</w:t>
      </w:r>
    </w:p>
    <w:p w14:paraId="079FFEB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654F73" w14:textId="3AF580B0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</w:t>
      </w:r>
      <w:r w:rsidR="00897749">
        <w:rPr>
          <w:sz w:val="32"/>
          <w:szCs w:val="32"/>
        </w:rPr>
        <w:t xml:space="preserve">jewellery  shop management </w:t>
      </w:r>
      <w:r>
        <w:rPr>
          <w:sz w:val="32"/>
          <w:szCs w:val="32"/>
        </w:rPr>
        <w:t xml:space="preserve">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1A55507" w14:textId="1FF0E8F5" w:rsidR="001A3C2D" w:rsidRDefault="00672B98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5BD0230" w14:textId="7CC77B20" w:rsidR="001A3C2D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  <w:r w:rsidR="00672B98" w:rsidRPr="00672B98">
        <w:rPr>
          <w:b/>
          <w:bCs/>
          <w:sz w:val="32"/>
          <w:szCs w:val="32"/>
        </w:rPr>
        <w:t>:</w:t>
      </w:r>
    </w:p>
    <w:p w14:paraId="2127ABBD" w14:textId="77777777" w:rsidR="00E05B9F" w:rsidRDefault="00E05B9F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9DC37DF" w14:textId="7948FF0A" w:rsidR="00E05B9F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C920C6">
        <w:rPr>
          <w:b/>
          <w:bCs/>
          <w:sz w:val="32"/>
          <w:szCs w:val="32"/>
        </w:rPr>
        <w:lastRenderedPageBreak/>
        <w:drawing>
          <wp:inline distT="0" distB="0" distL="0" distR="0" wp14:anchorId="006D1E92" wp14:editId="46B531DE">
            <wp:extent cx="5731510" cy="3223895"/>
            <wp:effectExtent l="0" t="0" r="2540" b="0"/>
            <wp:docPr id="104954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23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100" w14:textId="1A309485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FC76F25" w14:textId="3EF26DEB" w:rsidR="00672B98" w:rsidRDefault="0039667E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SEQUENCIAL DIAGRAM</w:t>
      </w:r>
      <w:r w:rsidR="00672B98">
        <w:rPr>
          <w:b/>
          <w:bCs/>
          <w:sz w:val="32"/>
          <w:szCs w:val="32"/>
        </w:rPr>
        <w:t>:</w:t>
      </w:r>
    </w:p>
    <w:p w14:paraId="0343105D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83A3C5C" w14:textId="7E7C0E1A" w:rsidR="00672B98" w:rsidRDefault="0039667E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977B5B" wp14:editId="7EB6AA89">
            <wp:extent cx="5731510" cy="1455420"/>
            <wp:effectExtent l="0" t="0" r="2540" b="0"/>
            <wp:docPr id="909913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1482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F83D75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EB5D04F" w14:textId="3D2049CE" w:rsidR="00672B98" w:rsidRDefault="0089774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672B98">
        <w:rPr>
          <w:b/>
          <w:bCs/>
          <w:sz w:val="32"/>
          <w:szCs w:val="32"/>
        </w:rPr>
        <w:t xml:space="preserve"> :</w:t>
      </w:r>
      <w:proofErr w:type="gramEnd"/>
    </w:p>
    <w:p w14:paraId="0BFCD685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CFD30B" w14:textId="150FF75F" w:rsidR="00432779" w:rsidRDefault="0089774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B85027" wp14:editId="4D9FDBFA">
            <wp:extent cx="5731510" cy="2886710"/>
            <wp:effectExtent l="0" t="0" r="2540" b="8890"/>
            <wp:docPr id="14642417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327C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084E152" w14:textId="2619C1E8" w:rsidR="00432779" w:rsidRPr="00432779" w:rsidRDefault="00432779" w:rsidP="00432779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: </w:t>
      </w:r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38D79E53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34121F3" w14:textId="0DEFC46E" w:rsidR="00672B98" w:rsidRPr="00672B98" w:rsidRDefault="00C920C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27:SUPERMARKET</w:t>
      </w:r>
      <w:proofErr w:type="gramEnd"/>
      <w:r>
        <w:rPr>
          <w:b/>
          <w:bCs/>
          <w:sz w:val="32"/>
          <w:szCs w:val="32"/>
        </w:rPr>
        <w:t xml:space="preserve"> MANAGEMENT SYSTEM</w:t>
      </w:r>
    </w:p>
    <w:p w14:paraId="2BA5BD87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2542F4C" w14:textId="19B5BAAC" w:rsidR="00C920C6" w:rsidRDefault="00C920C6" w:rsidP="00C920C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>To draw the UML diagrams for</w:t>
      </w:r>
      <w:r>
        <w:rPr>
          <w:sz w:val="32"/>
          <w:szCs w:val="32"/>
        </w:rPr>
        <w:t xml:space="preserve"> supermarket</w:t>
      </w:r>
      <w:r>
        <w:rPr>
          <w:sz w:val="32"/>
          <w:szCs w:val="32"/>
        </w:rPr>
        <w:t xml:space="preserve">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1A47C9CA" w14:textId="29255BB6" w:rsidR="001A3C2D" w:rsidRPr="001A3C2D" w:rsidRDefault="00C515F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</w:p>
    <w:p w14:paraId="6AECD4BF" w14:textId="4ECFCC3B" w:rsidR="001A3C2D" w:rsidRDefault="00C515F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C515F6">
        <w:rPr>
          <w:b/>
          <w:bCs/>
          <w:sz w:val="32"/>
          <w:szCs w:val="32"/>
        </w:rPr>
        <w:drawing>
          <wp:inline distT="0" distB="0" distL="0" distR="0" wp14:anchorId="14DAC290" wp14:editId="5774C114">
            <wp:extent cx="5731510" cy="3223895"/>
            <wp:effectExtent l="0" t="0" r="2540" b="0"/>
            <wp:docPr id="2291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27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A39" w14:textId="77777777" w:rsidR="00C515F6" w:rsidRDefault="00C515F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79D332" w14:textId="079E812E" w:rsidR="00C515F6" w:rsidRDefault="00940D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</w:p>
    <w:p w14:paraId="1BDC884F" w14:textId="77777777" w:rsidR="00940D41" w:rsidRDefault="00940D41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F6A6122" w14:textId="2BBCC665" w:rsidR="00940D41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216B03">
        <w:rPr>
          <w:b/>
          <w:bCs/>
          <w:sz w:val="32"/>
          <w:szCs w:val="32"/>
        </w:rPr>
        <w:drawing>
          <wp:inline distT="0" distB="0" distL="0" distR="0" wp14:anchorId="0413CD2A" wp14:editId="26A9B716">
            <wp:extent cx="5731510" cy="3223895"/>
            <wp:effectExtent l="0" t="0" r="2540" b="0"/>
            <wp:docPr id="146959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907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32FC" w14:textId="77777777" w:rsidR="00216B03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F7C2334" w14:textId="61ADA539" w:rsidR="00216B03" w:rsidRDefault="00216B0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230B324D" w14:textId="14E628A2" w:rsidR="00216B03" w:rsidRDefault="0072218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drawing>
          <wp:inline distT="0" distB="0" distL="0" distR="0" wp14:anchorId="5CB198CE" wp14:editId="51ABE3F9">
            <wp:extent cx="5731510" cy="3223895"/>
            <wp:effectExtent l="0" t="0" r="2540" b="0"/>
            <wp:docPr id="128711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51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30C9" w14:textId="77777777" w:rsidR="00722188" w:rsidRDefault="0072218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B3F1FE3" w14:textId="7A36CB60" w:rsidR="00722188" w:rsidRPr="00432779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3E33C922" w14:textId="49B27D89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28:AIRPLANE</w:t>
      </w:r>
      <w:proofErr w:type="gramEnd"/>
      <w:r>
        <w:rPr>
          <w:b/>
          <w:bCs/>
          <w:sz w:val="32"/>
          <w:szCs w:val="32"/>
        </w:rPr>
        <w:t xml:space="preserve"> RESERVATION SYSTEM</w:t>
      </w:r>
    </w:p>
    <w:p w14:paraId="21FCF3EC" w14:textId="495E6AE0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72218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</w:t>
      </w:r>
      <w:r>
        <w:rPr>
          <w:sz w:val="32"/>
          <w:szCs w:val="32"/>
        </w:rPr>
        <w:t xml:space="preserve">airline reservation </w:t>
      </w:r>
      <w:r>
        <w:rPr>
          <w:sz w:val="32"/>
          <w:szCs w:val="32"/>
        </w:rPr>
        <w:t xml:space="preserve">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proofErr w:type="gramEnd"/>
      <w:r>
        <w:rPr>
          <w:sz w:val="32"/>
          <w:szCs w:val="32"/>
        </w:rPr>
        <w:t>.</w:t>
      </w:r>
    </w:p>
    <w:p w14:paraId="425FBDDD" w14:textId="5918C689" w:rsidR="00722188" w:rsidRP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lastRenderedPageBreak/>
        <w:t xml:space="preserve">USECASE </w:t>
      </w:r>
    </w:p>
    <w:p w14:paraId="671D395F" w14:textId="00071C41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21C2FE" wp14:editId="428B179E">
            <wp:extent cx="5731510" cy="3222625"/>
            <wp:effectExtent l="0" t="0" r="2540" b="0"/>
            <wp:docPr id="28240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8E47" w14:textId="2B02B42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5C2F6B98" w14:textId="4881D7EC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0E70BA" wp14:editId="67E674EB">
            <wp:extent cx="5731510" cy="3222625"/>
            <wp:effectExtent l="0" t="0" r="2540" b="0"/>
            <wp:docPr id="2114675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EC8" w14:textId="31A628E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COMPONENT</w:t>
      </w:r>
    </w:p>
    <w:p w14:paraId="1FEEA2CA" w14:textId="440982AE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1A1B7" wp14:editId="14C96E73">
            <wp:extent cx="5731510" cy="3222625"/>
            <wp:effectExtent l="0" t="0" r="2540" b="0"/>
            <wp:docPr id="1378062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40E2" w14:textId="3B48ED14" w:rsidR="00722188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7DBFE472" w14:textId="77777777" w:rsidR="00722188" w:rsidRDefault="00722188" w:rsidP="0072218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F7EA086" w14:textId="272FB7CC" w:rsidR="00722188" w:rsidRP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t xml:space="preserve">EXP </w:t>
      </w:r>
      <w:proofErr w:type="gramStart"/>
      <w:r w:rsidRPr="00722188">
        <w:rPr>
          <w:b/>
          <w:bCs/>
          <w:sz w:val="32"/>
          <w:szCs w:val="32"/>
        </w:rPr>
        <w:t>29:BUS</w:t>
      </w:r>
      <w:proofErr w:type="gramEnd"/>
      <w:r w:rsidRPr="00722188">
        <w:rPr>
          <w:b/>
          <w:bCs/>
          <w:sz w:val="32"/>
          <w:szCs w:val="32"/>
        </w:rPr>
        <w:t xml:space="preserve"> RESERVATION SYSTEM</w:t>
      </w:r>
    </w:p>
    <w:p w14:paraId="2FE78217" w14:textId="4FAFDB1D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72218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</w:t>
      </w:r>
      <w:r>
        <w:rPr>
          <w:sz w:val="32"/>
          <w:szCs w:val="32"/>
        </w:rPr>
        <w:t xml:space="preserve">bus </w:t>
      </w:r>
      <w:r>
        <w:rPr>
          <w:sz w:val="32"/>
          <w:szCs w:val="32"/>
        </w:rPr>
        <w:t xml:space="preserve">reservation 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proofErr w:type="gramEnd"/>
      <w:r>
        <w:rPr>
          <w:sz w:val="32"/>
          <w:szCs w:val="32"/>
        </w:rPr>
        <w:t>.</w:t>
      </w:r>
    </w:p>
    <w:p w14:paraId="1B8D4F9F" w14:textId="653BF63D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</w:p>
    <w:p w14:paraId="0170122A" w14:textId="5C379E08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905601" wp14:editId="199311BB">
            <wp:extent cx="5731510" cy="3222625"/>
            <wp:effectExtent l="0" t="0" r="2540" b="0"/>
            <wp:docPr id="1497361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AD00" w14:textId="7A6AD7DB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SEQUENCE</w:t>
      </w:r>
    </w:p>
    <w:p w14:paraId="2BA7324D" w14:textId="4E324D8A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642ABA" wp14:editId="2D906458">
            <wp:extent cx="5731510" cy="3222625"/>
            <wp:effectExtent l="0" t="0" r="2540" b="0"/>
            <wp:docPr id="36036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27A1" w14:textId="0219433A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COLLABRATION</w:t>
      </w:r>
    </w:p>
    <w:p w14:paraId="65B8B64D" w14:textId="7D2F3219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E47A3A" wp14:editId="539AE40C">
            <wp:extent cx="5731510" cy="3222625"/>
            <wp:effectExtent l="0" t="0" r="2540" b="0"/>
            <wp:docPr id="108109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9A90" w14:textId="78A9B6C9" w:rsidR="00722188" w:rsidRDefault="00722188" w:rsidP="00722188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RESULT</w:t>
      </w:r>
      <w:r>
        <w:rPr>
          <w:b/>
          <w:bCs/>
          <w:sz w:val="32"/>
          <w:szCs w:val="32"/>
        </w:rPr>
        <w:t>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proofErr w:type="gramStart"/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</w:t>
      </w:r>
      <w:proofErr w:type="gramEnd"/>
      <w:r w:rsidRPr="0043277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</w:t>
      </w:r>
      <w:proofErr w:type="spellEnd"/>
      <w:r w:rsidRPr="00432779">
        <w:rPr>
          <w:sz w:val="32"/>
          <w:szCs w:val="32"/>
        </w:rPr>
        <w:t>.</w:t>
      </w:r>
    </w:p>
    <w:p w14:paraId="329B8998" w14:textId="77A7E500" w:rsidR="00722188" w:rsidRDefault="00722188" w:rsidP="00722188">
      <w:pPr>
        <w:tabs>
          <w:tab w:val="left" w:pos="3271"/>
        </w:tabs>
        <w:rPr>
          <w:b/>
          <w:bCs/>
          <w:sz w:val="32"/>
          <w:szCs w:val="32"/>
        </w:rPr>
      </w:pPr>
      <w:r w:rsidRPr="00722188">
        <w:rPr>
          <w:b/>
          <w:bCs/>
          <w:sz w:val="32"/>
          <w:szCs w:val="32"/>
        </w:rPr>
        <w:t xml:space="preserve">EXP </w:t>
      </w:r>
      <w:proofErr w:type="gramStart"/>
      <w:r w:rsidRPr="00722188">
        <w:rPr>
          <w:b/>
          <w:bCs/>
          <w:sz w:val="32"/>
          <w:szCs w:val="32"/>
        </w:rPr>
        <w:t>30:</w:t>
      </w:r>
      <w:r w:rsidR="00F23D21">
        <w:rPr>
          <w:b/>
          <w:bCs/>
          <w:sz w:val="32"/>
          <w:szCs w:val="32"/>
        </w:rPr>
        <w:t>TRAIN</w:t>
      </w:r>
      <w:proofErr w:type="gramEnd"/>
      <w:r w:rsidR="00F23D21">
        <w:rPr>
          <w:b/>
          <w:bCs/>
          <w:sz w:val="32"/>
          <w:szCs w:val="32"/>
        </w:rPr>
        <w:t xml:space="preserve"> TICKET RESERVATION SYSTEM</w:t>
      </w:r>
    </w:p>
    <w:p w14:paraId="77209FD4" w14:textId="77777777" w:rsidR="00F23D21" w:rsidRDefault="00F23D21" w:rsidP="00F23D21">
      <w:pPr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F23D2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draw the UML diagrams for </w:t>
      </w:r>
      <w:r>
        <w:rPr>
          <w:sz w:val="32"/>
          <w:szCs w:val="32"/>
        </w:rPr>
        <w:t>train ticket</w:t>
      </w:r>
      <w:r>
        <w:rPr>
          <w:sz w:val="32"/>
          <w:szCs w:val="32"/>
        </w:rPr>
        <w:t xml:space="preserve"> reservation system </w:t>
      </w:r>
      <w:proofErr w:type="gramStart"/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gramEnd"/>
      <w:r>
        <w:rPr>
          <w:sz w:val="32"/>
          <w:szCs w:val="32"/>
        </w:rPr>
        <w:t>.</w:t>
      </w:r>
      <w:proofErr w:type="spellEnd"/>
    </w:p>
    <w:p w14:paraId="70FA6072" w14:textId="3C1C97CA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CLASS DIAGRAM</w:t>
      </w:r>
    </w:p>
    <w:p w14:paraId="591BB94C" w14:textId="5035AEEF" w:rsidR="00F23D21" w:rsidRDefault="00F23D21" w:rsidP="00F23D21">
      <w:pPr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068B1187" wp14:editId="65D0FDA2">
            <wp:extent cx="5731510" cy="3222625"/>
            <wp:effectExtent l="0" t="0" r="2540" b="0"/>
            <wp:docPr id="1073406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91A5" w14:textId="0A772A10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 w:rsidRPr="00F23D21">
        <w:rPr>
          <w:b/>
          <w:bCs/>
          <w:sz w:val="32"/>
          <w:szCs w:val="32"/>
        </w:rPr>
        <w:t>SEQUENCE</w:t>
      </w:r>
    </w:p>
    <w:p w14:paraId="36B36259" w14:textId="7246BC3A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7AAD2C" wp14:editId="52AC01A0">
            <wp:extent cx="5731510" cy="3222625"/>
            <wp:effectExtent l="0" t="0" r="2540" b="0"/>
            <wp:docPr id="239560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9638" w14:textId="6439BB20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COLLABRATION</w:t>
      </w:r>
    </w:p>
    <w:p w14:paraId="694AD2A5" w14:textId="7AB0EB68" w:rsid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15B58" wp14:editId="1BEC077A">
            <wp:extent cx="5731510" cy="3222625"/>
            <wp:effectExtent l="0" t="0" r="2540" b="0"/>
            <wp:docPr id="7531717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7239" w14:textId="1451722C" w:rsidR="00F23D21" w:rsidRPr="00F23D21" w:rsidRDefault="00F23D21" w:rsidP="00F23D21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RESULT</w:t>
      </w:r>
      <w:r>
        <w:rPr>
          <w:b/>
          <w:bCs/>
          <w:sz w:val="32"/>
          <w:szCs w:val="32"/>
        </w:rPr>
        <w:t>:</w:t>
      </w:r>
      <w:r w:rsidRPr="0072218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Umbrello.</w:t>
      </w:r>
    </w:p>
    <w:sectPr w:rsidR="00F23D21" w:rsidRPr="00F23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1581"/>
    <w:rsid w:val="000C44B9"/>
    <w:rsid w:val="00122B94"/>
    <w:rsid w:val="00123486"/>
    <w:rsid w:val="001A3C2D"/>
    <w:rsid w:val="001C690E"/>
    <w:rsid w:val="0020613E"/>
    <w:rsid w:val="00216B03"/>
    <w:rsid w:val="002452AB"/>
    <w:rsid w:val="002540E3"/>
    <w:rsid w:val="002F609E"/>
    <w:rsid w:val="00304E8F"/>
    <w:rsid w:val="003207CB"/>
    <w:rsid w:val="0039667E"/>
    <w:rsid w:val="00432779"/>
    <w:rsid w:val="004979EF"/>
    <w:rsid w:val="004C3866"/>
    <w:rsid w:val="004C7480"/>
    <w:rsid w:val="004D565A"/>
    <w:rsid w:val="004F5AA6"/>
    <w:rsid w:val="0050256F"/>
    <w:rsid w:val="0053024C"/>
    <w:rsid w:val="005336E8"/>
    <w:rsid w:val="005F0BCC"/>
    <w:rsid w:val="006024BA"/>
    <w:rsid w:val="006674D3"/>
    <w:rsid w:val="00672B98"/>
    <w:rsid w:val="006A12AA"/>
    <w:rsid w:val="006E2A03"/>
    <w:rsid w:val="0070132A"/>
    <w:rsid w:val="00722188"/>
    <w:rsid w:val="007D4163"/>
    <w:rsid w:val="008073D3"/>
    <w:rsid w:val="0081690A"/>
    <w:rsid w:val="00867EFE"/>
    <w:rsid w:val="008947F5"/>
    <w:rsid w:val="00897749"/>
    <w:rsid w:val="008C6CEF"/>
    <w:rsid w:val="008D55E9"/>
    <w:rsid w:val="008D614C"/>
    <w:rsid w:val="008E6E2C"/>
    <w:rsid w:val="00935004"/>
    <w:rsid w:val="00940D41"/>
    <w:rsid w:val="009619FB"/>
    <w:rsid w:val="009737B6"/>
    <w:rsid w:val="009C1C90"/>
    <w:rsid w:val="00A821F9"/>
    <w:rsid w:val="00B528A4"/>
    <w:rsid w:val="00B7486A"/>
    <w:rsid w:val="00B82188"/>
    <w:rsid w:val="00C037CE"/>
    <w:rsid w:val="00C103C0"/>
    <w:rsid w:val="00C12B41"/>
    <w:rsid w:val="00C4087F"/>
    <w:rsid w:val="00C515F6"/>
    <w:rsid w:val="00C920C6"/>
    <w:rsid w:val="00CB54A2"/>
    <w:rsid w:val="00D02A06"/>
    <w:rsid w:val="00D05D0E"/>
    <w:rsid w:val="00D0691A"/>
    <w:rsid w:val="00D35080"/>
    <w:rsid w:val="00D47228"/>
    <w:rsid w:val="00D83DAF"/>
    <w:rsid w:val="00D92EE5"/>
    <w:rsid w:val="00D9550E"/>
    <w:rsid w:val="00DF2E85"/>
    <w:rsid w:val="00DF7448"/>
    <w:rsid w:val="00DF7AFA"/>
    <w:rsid w:val="00E05B9F"/>
    <w:rsid w:val="00E1660C"/>
    <w:rsid w:val="00E26C26"/>
    <w:rsid w:val="00F21FA8"/>
    <w:rsid w:val="00F23D21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2023-08-28T07:51:00Z</dcterms:created>
  <dcterms:modified xsi:type="dcterms:W3CDTF">2023-08-28T07:51:00Z</dcterms:modified>
</cp:coreProperties>
</file>